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F64EA" w14:textId="77777777" w:rsidR="007C55D4" w:rsidRDefault="007C55D4">
      <w:pPr>
        <w:rPr>
          <w:noProof/>
          <w:lang w:eastAsia="hr-HR"/>
        </w:rPr>
      </w:pPr>
    </w:p>
    <w:p w14:paraId="642F36D4" w14:textId="27B1C729" w:rsidR="007C55D4" w:rsidRDefault="00CC4246">
      <w:pPr>
        <w:rPr>
          <w:noProof/>
          <w:lang w:eastAsia="hr-HR"/>
        </w:r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523AB9" wp14:editId="5896AE83">
                <wp:simplePos x="0" y="0"/>
                <wp:positionH relativeFrom="column">
                  <wp:posOffset>14605</wp:posOffset>
                </wp:positionH>
                <wp:positionV relativeFrom="paragraph">
                  <wp:posOffset>27305</wp:posOffset>
                </wp:positionV>
                <wp:extent cx="5938520" cy="42221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422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07B75" w14:textId="77777777" w:rsidR="007C55D4" w:rsidRPr="00614A60" w:rsidRDefault="007C55D4" w:rsidP="007C55D4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 xml:space="preserve">PRIJAVNICA ZA </w:t>
                            </w:r>
                          </w:p>
                          <w:p w14:paraId="543D3229" w14:textId="77777777" w:rsidR="007C55D4" w:rsidRPr="00614A60" w:rsidRDefault="007C55D4" w:rsidP="007C55D4">
                            <w:pPr>
                              <w:pStyle w:val="Bezproreda"/>
                              <w:jc w:val="center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GRADSKO NATJE</w:t>
                            </w:r>
                            <w:bookmarkStart w:id="0" w:name="_GoBack"/>
                            <w:bookmarkEnd w:id="0"/>
                            <w:r w:rsidRPr="00614A60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CANJE U ČITANJU NAGLAS</w:t>
                            </w:r>
                          </w:p>
                          <w:p w14:paraId="4ABA3612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4B92EF2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F4AF506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IME I PREZIME UČENIKA: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69A6AB5D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A08F3DD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RAZRED: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04804067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7335E19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ŠKOLA: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  <w:r w:rsidR="00E16B7A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18ADC525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D70CAAC" w14:textId="1230255E" w:rsidR="007C55D4" w:rsidRPr="00614A60" w:rsidRDefault="009D7F10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GRAD</w:t>
                            </w:r>
                            <w:r w:rsidR="00951AE6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/OPĆINA</w:t>
                            </w:r>
                            <w:r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7C55D4"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 xml:space="preserve"> ________________________________________</w:t>
                            </w:r>
                            <w:r w:rsidR="00E16B7A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4B1C0518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CFC570B" w14:textId="77777777" w:rsidR="007C55D4" w:rsidRPr="00614A60" w:rsidRDefault="003E1962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 xml:space="preserve">IME I PREZIME </w:t>
                            </w:r>
                            <w:r w:rsidR="007C55D4"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MENTOR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7C55D4"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55D4"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  <w:r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47A3F4FF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7FAB6B8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KONTAKT BROJ MENTORA: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</w:t>
                            </w:r>
                            <w:r w:rsidR="00E16B7A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6840BA1C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630BB63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E-MAIL MENTORA: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E16B7A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66917810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5B7F95E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NASLOV KNJIGE: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_______________________________</w:t>
                            </w:r>
                            <w:r w:rsidR="00E16B7A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2DE67925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C24CCA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</w:pP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AUTOR KNJIGE:</w:t>
                            </w:r>
                            <w:r w:rsidR="009D7F10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60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  <w:r w:rsidR="00E16B7A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F6730E" w:rsidRPr="00614A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2208E51C" w14:textId="77777777" w:rsidR="007C55D4" w:rsidRPr="00614A60" w:rsidRDefault="007C55D4" w:rsidP="007C55D4">
                            <w:pPr>
                              <w:pStyle w:val="Bezproreda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5pt;margin-top:2.15pt;width:467.6pt;height:3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Px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" filled="f" stroked="f">
                <v:textbox>
                  <w:txbxContent>
                    <w:p w14:paraId="76707B75" w14:textId="77777777" w:rsidR="007C55D4" w:rsidRPr="00614A60" w:rsidRDefault="007C55D4" w:rsidP="007C55D4">
                      <w:pPr>
                        <w:pStyle w:val="Bezproreda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14A60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 xml:space="preserve">PRIJAVNICA ZA </w:t>
                      </w:r>
                    </w:p>
                    <w:p w14:paraId="543D3229" w14:textId="77777777" w:rsidR="007C55D4" w:rsidRPr="00614A60" w:rsidRDefault="007C55D4" w:rsidP="007C55D4">
                      <w:pPr>
                        <w:pStyle w:val="Bezproreda"/>
                        <w:jc w:val="center"/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</w:pPr>
                      <w:r w:rsidRPr="00614A60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>GRADSKO NATJE</w:t>
                      </w:r>
                      <w:bookmarkStart w:id="1" w:name="_GoBack"/>
                      <w:bookmarkEnd w:id="1"/>
                      <w:r w:rsidRPr="00614A60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>CANJE U ČITANJU NAGLAS</w:t>
                      </w:r>
                    </w:p>
                    <w:p w14:paraId="4ABA3612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64B92EF2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2F4AF506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IME I PREZIME UČENIKA: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69A6AB5D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3A08F3DD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RAZRED: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______________________________________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04804067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47335E19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ŠKOLA: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_______________________________________</w:t>
                      </w:r>
                      <w:r w:rsidR="00E16B7A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18ADC525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5D70CAAC" w14:textId="1230255E" w:rsidR="007C55D4" w:rsidRPr="00614A60" w:rsidRDefault="009D7F10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cstheme="minorHAnsi"/>
                          <w:sz w:val="24"/>
                          <w:szCs w:val="24"/>
                        </w:rPr>
                        <w:t>GRAD</w:t>
                      </w:r>
                      <w:r w:rsidR="00951AE6" w:rsidRPr="00614A60">
                        <w:rPr>
                          <w:rFonts w:cstheme="minorHAnsi"/>
                          <w:sz w:val="24"/>
                          <w:szCs w:val="24"/>
                        </w:rPr>
                        <w:t>/OPĆINA</w:t>
                      </w:r>
                      <w:r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: </w:t>
                      </w:r>
                      <w:r w:rsidR="007C55D4"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 xml:space="preserve"> ________________________________________</w:t>
                      </w:r>
                      <w:r w:rsidR="00E16B7A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</w:t>
                      </w:r>
                    </w:p>
                    <w:p w14:paraId="4B1C0518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0CFC570B" w14:textId="77777777" w:rsidR="007C55D4" w:rsidRPr="00614A60" w:rsidRDefault="003E1962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 xml:space="preserve">IME I PREZIME </w:t>
                      </w:r>
                      <w:r w:rsidR="007C55D4"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MENTOR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A</w:t>
                      </w:r>
                      <w:r w:rsidR="007C55D4"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C55D4"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______________________________________</w:t>
                      </w:r>
                      <w:r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</w:t>
                      </w:r>
                    </w:p>
                    <w:p w14:paraId="47A3F4FF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77FAB6B8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KONTAKT BROJ MENTORA: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</w:t>
                      </w:r>
                      <w:r w:rsidR="00E16B7A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6840BA1C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1630BB63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E-MAIL MENTORA: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______________________________</w:t>
                      </w:r>
                      <w:r w:rsidR="00E16B7A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66917810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75B7F95E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NASLOV KNJIGE: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_______________________________</w:t>
                      </w:r>
                      <w:r w:rsidR="00E16B7A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2DE67925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</w:p>
                    <w:p w14:paraId="7DC24CCA" w14:textId="77777777" w:rsidR="007C55D4" w:rsidRPr="00614A60" w:rsidRDefault="007C55D4" w:rsidP="007C55D4">
                      <w:pPr>
                        <w:pStyle w:val="Bezproreda"/>
                        <w:rPr>
                          <w:rFonts w:eastAsia="Calibri" w:cstheme="minorHAnsi"/>
                          <w:sz w:val="24"/>
                          <w:szCs w:val="24"/>
                        </w:rPr>
                      </w:pP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AUTOR KNJIGE:</w:t>
                      </w:r>
                      <w:r w:rsidR="009D7F10" w:rsidRPr="00614A6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614A60">
                        <w:rPr>
                          <w:rFonts w:eastAsia="Calibri" w:cstheme="minorHAnsi"/>
                          <w:sz w:val="24"/>
                          <w:szCs w:val="24"/>
                        </w:rPr>
                        <w:t>________________________________</w:t>
                      </w:r>
                      <w:r w:rsidR="00E16B7A" w:rsidRPr="00614A60">
                        <w:rPr>
                          <w:rFonts w:cstheme="minorHAnsi"/>
                          <w:sz w:val="24"/>
                          <w:szCs w:val="24"/>
                        </w:rPr>
                        <w:t>__________________</w:t>
                      </w:r>
                      <w:r w:rsidR="00F6730E" w:rsidRPr="00614A60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14:paraId="2208E51C" w14:textId="77777777" w:rsidR="007C55D4" w:rsidRPr="00614A60" w:rsidRDefault="007C55D4" w:rsidP="007C55D4">
                      <w:pPr>
                        <w:pStyle w:val="Bezproreda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574A59" w14:textId="77777777" w:rsidR="007C55D4" w:rsidRDefault="007C55D4">
      <w:pPr>
        <w:rPr>
          <w:noProof/>
          <w:lang w:eastAsia="hr-HR"/>
        </w:rPr>
      </w:pPr>
    </w:p>
    <w:p w14:paraId="69CBD7F3" w14:textId="77777777" w:rsidR="007C55D4" w:rsidRDefault="007C55D4">
      <w:pPr>
        <w:rPr>
          <w:noProof/>
          <w:lang w:eastAsia="hr-HR"/>
        </w:rPr>
      </w:pPr>
    </w:p>
    <w:p w14:paraId="4C287825" w14:textId="77777777" w:rsidR="007C55D4" w:rsidRDefault="007C55D4">
      <w:pPr>
        <w:rPr>
          <w:noProof/>
          <w:lang w:eastAsia="hr-HR"/>
        </w:rPr>
      </w:pPr>
    </w:p>
    <w:p w14:paraId="4795FF61" w14:textId="77777777" w:rsidR="007C55D4" w:rsidRDefault="007C55D4">
      <w:pPr>
        <w:rPr>
          <w:noProof/>
          <w:lang w:eastAsia="hr-HR"/>
        </w:rPr>
      </w:pPr>
    </w:p>
    <w:p w14:paraId="60730135" w14:textId="77777777" w:rsidR="007C55D4" w:rsidRDefault="007C55D4">
      <w:pPr>
        <w:rPr>
          <w:noProof/>
          <w:lang w:eastAsia="hr-HR"/>
        </w:rPr>
      </w:pPr>
    </w:p>
    <w:p w14:paraId="37022758" w14:textId="77777777" w:rsidR="007C55D4" w:rsidRDefault="007C55D4">
      <w:pPr>
        <w:rPr>
          <w:noProof/>
          <w:lang w:eastAsia="hr-HR"/>
        </w:rPr>
      </w:pPr>
    </w:p>
    <w:p w14:paraId="68AC33AF" w14:textId="77777777" w:rsidR="007C55D4" w:rsidRDefault="007C55D4">
      <w:pPr>
        <w:rPr>
          <w:noProof/>
          <w:lang w:eastAsia="hr-HR"/>
        </w:rPr>
      </w:pPr>
    </w:p>
    <w:p w14:paraId="31479CD0" w14:textId="77777777" w:rsidR="007C55D4" w:rsidRDefault="007C55D4">
      <w:pPr>
        <w:rPr>
          <w:noProof/>
          <w:lang w:eastAsia="hr-HR"/>
        </w:rPr>
      </w:pPr>
    </w:p>
    <w:p w14:paraId="2357A20B" w14:textId="77777777" w:rsidR="007C55D4" w:rsidRDefault="007C55D4">
      <w:pPr>
        <w:rPr>
          <w:noProof/>
          <w:lang w:eastAsia="hr-HR"/>
        </w:rPr>
      </w:pPr>
    </w:p>
    <w:p w14:paraId="73F04899" w14:textId="77777777" w:rsidR="007C55D4" w:rsidRDefault="007C55D4">
      <w:pPr>
        <w:rPr>
          <w:noProof/>
          <w:lang w:eastAsia="hr-HR"/>
        </w:rPr>
      </w:pPr>
    </w:p>
    <w:p w14:paraId="641E1628" w14:textId="77777777" w:rsidR="007C55D4" w:rsidRDefault="007C55D4">
      <w:pPr>
        <w:rPr>
          <w:noProof/>
          <w:lang w:eastAsia="hr-HR"/>
        </w:rPr>
      </w:pPr>
    </w:p>
    <w:p w14:paraId="7144F10B" w14:textId="77777777" w:rsidR="007C55D4" w:rsidRDefault="007C55D4">
      <w:pPr>
        <w:rPr>
          <w:noProof/>
          <w:lang w:eastAsia="hr-HR"/>
        </w:rPr>
      </w:pPr>
    </w:p>
    <w:p w14:paraId="7CE01E24" w14:textId="77777777" w:rsidR="007C55D4" w:rsidRDefault="007C55D4">
      <w:pPr>
        <w:rPr>
          <w:noProof/>
          <w:lang w:eastAsia="hr-HR"/>
        </w:rPr>
      </w:pPr>
    </w:p>
    <w:p w14:paraId="3CF141B1" w14:textId="77777777" w:rsidR="007C55D4" w:rsidRDefault="007C55D4">
      <w:pPr>
        <w:rPr>
          <w:noProof/>
          <w:lang w:eastAsia="hr-HR"/>
        </w:rPr>
      </w:pPr>
    </w:p>
    <w:p w14:paraId="0E71EB76" w14:textId="77777777" w:rsidR="007C55D4" w:rsidRDefault="007C55D4">
      <w:pPr>
        <w:rPr>
          <w:noProof/>
          <w:lang w:eastAsia="hr-HR"/>
        </w:rPr>
      </w:pPr>
    </w:p>
    <w:p w14:paraId="4362BE45" w14:textId="77777777" w:rsidR="007C55D4" w:rsidRDefault="007C55D4">
      <w:pPr>
        <w:rPr>
          <w:noProof/>
          <w:lang w:eastAsia="hr-HR"/>
        </w:rPr>
      </w:pPr>
    </w:p>
    <w:p w14:paraId="3E2A43F2" w14:textId="77777777" w:rsidR="007C55D4" w:rsidRDefault="007C55D4">
      <w:pPr>
        <w:rPr>
          <w:noProof/>
          <w:lang w:eastAsia="hr-HR"/>
        </w:rPr>
      </w:pPr>
    </w:p>
    <w:p w14:paraId="767D5D73" w14:textId="77777777" w:rsidR="007C55D4" w:rsidRDefault="007C55D4">
      <w:pPr>
        <w:rPr>
          <w:noProof/>
          <w:lang w:eastAsia="hr-HR"/>
        </w:rPr>
      </w:pPr>
    </w:p>
    <w:p w14:paraId="4276EA01" w14:textId="77777777" w:rsidR="007C55D4" w:rsidRDefault="007C55D4">
      <w:pPr>
        <w:rPr>
          <w:noProof/>
          <w:lang w:eastAsia="hr-HR"/>
        </w:rPr>
      </w:pPr>
    </w:p>
    <w:p w14:paraId="66FC117C" w14:textId="77777777" w:rsidR="007C55D4" w:rsidRDefault="007C55D4">
      <w:pPr>
        <w:rPr>
          <w:noProof/>
          <w:lang w:eastAsia="hr-HR"/>
        </w:rPr>
      </w:pPr>
    </w:p>
    <w:p w14:paraId="6F37BC2D" w14:textId="77777777" w:rsidR="007C55D4" w:rsidRDefault="007C55D4">
      <w:pPr>
        <w:rPr>
          <w:noProof/>
          <w:lang w:eastAsia="hr-HR"/>
        </w:rPr>
      </w:pPr>
    </w:p>
    <w:p w14:paraId="483B0D66" w14:textId="77777777" w:rsidR="007C55D4" w:rsidRDefault="007C55D4">
      <w:pPr>
        <w:rPr>
          <w:noProof/>
          <w:lang w:eastAsia="hr-HR"/>
        </w:rPr>
      </w:pPr>
    </w:p>
    <w:p w14:paraId="1C7DD00F" w14:textId="77777777" w:rsidR="007C55D4" w:rsidRDefault="007C55D4">
      <w:pPr>
        <w:rPr>
          <w:noProof/>
          <w:lang w:eastAsia="hr-HR"/>
        </w:rPr>
      </w:pPr>
    </w:p>
    <w:p w14:paraId="21A3864D" w14:textId="77777777" w:rsidR="007C55D4" w:rsidRDefault="007C55D4">
      <w:pPr>
        <w:rPr>
          <w:noProof/>
          <w:lang w:eastAsia="hr-HR"/>
        </w:rPr>
      </w:pPr>
    </w:p>
    <w:p w14:paraId="1963E9F4" w14:textId="561E9FB6" w:rsidR="007C55D4" w:rsidRDefault="00CC4246">
      <w:pPr>
        <w:rPr>
          <w:noProof/>
          <w:lang w:eastAsia="hr-HR"/>
        </w:r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C09F" wp14:editId="499E39DD">
                <wp:simplePos x="0" y="0"/>
                <wp:positionH relativeFrom="column">
                  <wp:posOffset>-4445</wp:posOffset>
                </wp:positionH>
                <wp:positionV relativeFrom="paragraph">
                  <wp:posOffset>123190</wp:posOffset>
                </wp:positionV>
                <wp:extent cx="5972175" cy="1400175"/>
                <wp:effectExtent l="0" t="0" r="4445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69A41" w14:textId="77777777" w:rsidR="00F6730E" w:rsidRPr="00F6730E" w:rsidRDefault="00F6730E" w:rsidP="00F6730E">
                            <w:pPr>
                              <w:jc w:val="both"/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</w:pP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Navedene osobne podatke </w:t>
                            </w:r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O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rganizacijski tim gradskog Natjecanja u čitanju naglas čuva, pohranjuje i obrađuje u skladu s Općom uredbom o zaštiti podataka (EU) 2016/679 i Zakonom o provedbi Uredbe o zaštiti podataka te koristi isključivo u svrhu organizacije i provedbe</w:t>
                            </w:r>
                            <w:r w:rsidR="00181258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Natjecanja</w:t>
                            </w:r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te statističke obrade podataka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C860D7" w14:textId="77777777" w:rsidR="00F6730E" w:rsidRPr="00F6730E" w:rsidRDefault="00F6730E" w:rsidP="00F6730E">
                            <w:pPr>
                              <w:jc w:val="both"/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</w:pP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Organizacijski se tim obvezuje osobne podatke zaštiti od slučajne ili namjerne zloupotrebe, uništenja, gubitka, neovlaštenog pristupa i promjena. </w:t>
                            </w:r>
                            <w:r w:rsidR="00B364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Natjecatelji, odnosno, 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mentori</w:t>
                            </w:r>
                            <w:r w:rsidR="00B364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,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imaju pravo na pristup poda</w:t>
                            </w:r>
                            <w:r w:rsidR="00B364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t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cima, ispravak, </w:t>
                            </w:r>
                            <w:proofErr w:type="spellStart"/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anonimizaci</w:t>
                            </w:r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ju</w:t>
                            </w:r>
                            <w:proofErr w:type="spellEnd"/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i brisanje svojih podataka</w:t>
                            </w:r>
                            <w:r w:rsidR="004E769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podnoseći zahtjev Službeniku za zaštitu osobnih podataka knjižnice organizatora </w:t>
                            </w:r>
                            <w:r w:rsidR="00DC15B8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gradskog</w:t>
                            </w:r>
                            <w:r w:rsidR="00157CCD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769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Natjecanja</w:t>
                            </w:r>
                            <w:r w:rsidR="00DC15B8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u čitanju naglas</w:t>
                            </w:r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Osobni </w:t>
                            </w:r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će 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poda</w:t>
                            </w:r>
                            <w:r w:rsidR="00C4251C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t</w:t>
                            </w:r>
                            <w:r w:rsidR="004844D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ci biti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pohranjeni u razdoblju procesa organizacije i provedbe</w:t>
                            </w:r>
                            <w:r w:rsidR="003155A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Natjecanja</w:t>
                            </w:r>
                            <w:r w:rsidRPr="00F6730E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37FEE8" w14:textId="77777777" w:rsidR="00F6730E" w:rsidRDefault="00F673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.35pt;margin-top:9.7pt;width:470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VTgg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" stroked="f">
                <v:textbox>
                  <w:txbxContent>
                    <w:p w14:paraId="19369A41" w14:textId="77777777" w:rsidR="00F6730E" w:rsidRPr="00F6730E" w:rsidRDefault="00F6730E" w:rsidP="00F6730E">
                      <w:pPr>
                        <w:jc w:val="both"/>
                        <w:rPr>
                          <w:rFonts w:ascii="Corbel" w:hAnsi="Corbel"/>
                          <w:sz w:val="20"/>
                          <w:szCs w:val="20"/>
                        </w:rPr>
                      </w:pP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Navedene osobne podatke </w:t>
                      </w:r>
                      <w:r w:rsidR="004844D7">
                        <w:rPr>
                          <w:rFonts w:ascii="Corbel" w:hAnsi="Corbel"/>
                          <w:sz w:val="20"/>
                          <w:szCs w:val="20"/>
                        </w:rPr>
                        <w:t>O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>rganizacijski tim gradskog Natjecanja u čitanju naglas čuva, pohranjuje i obrađuje u skladu s Općom uredbom o zaštiti podataka (EU) 2016/679 i Zakonom o provedbi Uredbe o zaštiti podataka te koristi isključivo u svrhu organizacije i provedbe</w:t>
                      </w:r>
                      <w:r w:rsidR="00181258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Natjecanja</w:t>
                      </w:r>
                      <w:r w:rsidR="004844D7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te statističke obrade podataka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>.</w:t>
                      </w:r>
                    </w:p>
                    <w:p w14:paraId="5EC860D7" w14:textId="77777777" w:rsidR="00F6730E" w:rsidRPr="00F6730E" w:rsidRDefault="00F6730E" w:rsidP="00F6730E">
                      <w:pPr>
                        <w:jc w:val="both"/>
                        <w:rPr>
                          <w:rFonts w:ascii="Corbel" w:hAnsi="Corbel"/>
                          <w:sz w:val="20"/>
                          <w:szCs w:val="20"/>
                        </w:rPr>
                      </w:pP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Organizacijski se tim obvezuje osobne podatke zaštiti od slučajne ili namjerne zloupotrebe, uništenja, gubitka, neovlaštenog pristupa i promjena. </w:t>
                      </w:r>
                      <w:r w:rsidR="00B364AA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Natjecatelji, odnosno, 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>mentori</w:t>
                      </w:r>
                      <w:r w:rsidR="00B364AA">
                        <w:rPr>
                          <w:rFonts w:ascii="Corbel" w:hAnsi="Corbel"/>
                          <w:sz w:val="20"/>
                          <w:szCs w:val="20"/>
                        </w:rPr>
                        <w:t>,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imaju pravo na pristup poda</w:t>
                      </w:r>
                      <w:r w:rsidR="00B364AA">
                        <w:rPr>
                          <w:rFonts w:ascii="Corbel" w:hAnsi="Corbel"/>
                          <w:sz w:val="20"/>
                          <w:szCs w:val="20"/>
                        </w:rPr>
                        <w:t>t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>cima, ispravak, anonimizaci</w:t>
                      </w:r>
                      <w:r w:rsidR="004844D7">
                        <w:rPr>
                          <w:rFonts w:ascii="Corbel" w:hAnsi="Corbel"/>
                          <w:sz w:val="20"/>
                          <w:szCs w:val="20"/>
                        </w:rPr>
                        <w:t>ju i brisanje svojih podataka</w:t>
                      </w:r>
                      <w:r w:rsidR="004E7697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podnoseći zahtjev Službeniku za zaštitu osobnih podataka knjižnice organizatora </w:t>
                      </w:r>
                      <w:r w:rsidR="00DC15B8">
                        <w:rPr>
                          <w:rFonts w:ascii="Corbel" w:hAnsi="Corbel"/>
                          <w:sz w:val="20"/>
                          <w:szCs w:val="20"/>
                        </w:rPr>
                        <w:t>gradskog</w:t>
                      </w:r>
                      <w:r w:rsidR="00157CCD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</w:t>
                      </w:r>
                      <w:r w:rsidR="004E7697">
                        <w:rPr>
                          <w:rFonts w:ascii="Corbel" w:hAnsi="Corbel"/>
                          <w:sz w:val="20"/>
                          <w:szCs w:val="20"/>
                        </w:rPr>
                        <w:t>Natjecanja</w:t>
                      </w:r>
                      <w:r w:rsidR="00DC15B8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u čitanju naglas</w:t>
                      </w:r>
                      <w:r w:rsidR="004844D7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. 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Osobni </w:t>
                      </w:r>
                      <w:r w:rsidR="004844D7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će 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>poda</w:t>
                      </w:r>
                      <w:r w:rsidR="00C4251C">
                        <w:rPr>
                          <w:rFonts w:ascii="Corbel" w:hAnsi="Corbel"/>
                          <w:sz w:val="20"/>
                          <w:szCs w:val="20"/>
                        </w:rPr>
                        <w:t>t</w:t>
                      </w:r>
                      <w:r w:rsidR="004844D7">
                        <w:rPr>
                          <w:rFonts w:ascii="Corbel" w:hAnsi="Corbel"/>
                          <w:sz w:val="20"/>
                          <w:szCs w:val="20"/>
                        </w:rPr>
                        <w:t>ci biti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pohranjeni u razdoblju procesa organizacije i provedbe</w:t>
                      </w:r>
                      <w:r w:rsidR="003155AE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Natjecanja</w:t>
                      </w:r>
                      <w:r w:rsidRPr="00F6730E">
                        <w:rPr>
                          <w:rFonts w:ascii="Corbel" w:hAnsi="Corbel"/>
                          <w:sz w:val="20"/>
                          <w:szCs w:val="20"/>
                        </w:rPr>
                        <w:t>.</w:t>
                      </w:r>
                    </w:p>
                    <w:p w14:paraId="4837FEE8" w14:textId="77777777" w:rsidR="00F6730E" w:rsidRDefault="00F6730E"/>
                  </w:txbxContent>
                </v:textbox>
              </v:shape>
            </w:pict>
          </mc:Fallback>
        </mc:AlternateContent>
      </w:r>
    </w:p>
    <w:p w14:paraId="2912EF0A" w14:textId="77777777" w:rsidR="007C55D4" w:rsidRDefault="007C55D4">
      <w:pPr>
        <w:rPr>
          <w:noProof/>
          <w:lang w:eastAsia="hr-HR"/>
        </w:rPr>
      </w:pPr>
    </w:p>
    <w:p w14:paraId="56690B5A" w14:textId="77777777" w:rsidR="008A296E" w:rsidRDefault="008A296E">
      <w:pPr>
        <w:rPr>
          <w:noProof/>
          <w:lang w:eastAsia="hr-HR"/>
        </w:rPr>
      </w:pPr>
    </w:p>
    <w:p w14:paraId="16E568CB" w14:textId="77777777" w:rsidR="008A296E" w:rsidRDefault="008A296E">
      <w:pPr>
        <w:rPr>
          <w:noProof/>
          <w:lang w:eastAsia="hr-HR"/>
        </w:rPr>
      </w:pPr>
    </w:p>
    <w:p w14:paraId="79F1F934" w14:textId="77777777" w:rsidR="008A296E" w:rsidRDefault="008A296E">
      <w:pPr>
        <w:rPr>
          <w:noProof/>
          <w:lang w:eastAsia="hr-HR"/>
        </w:rPr>
      </w:pPr>
    </w:p>
    <w:p w14:paraId="52F22857" w14:textId="77777777" w:rsidR="008A296E" w:rsidRDefault="008A296E">
      <w:pPr>
        <w:rPr>
          <w:noProof/>
          <w:lang w:eastAsia="hr-HR"/>
        </w:rPr>
      </w:pPr>
    </w:p>
    <w:p w14:paraId="2F02738A" w14:textId="77777777" w:rsidR="008A296E" w:rsidRDefault="008A296E">
      <w:pPr>
        <w:rPr>
          <w:noProof/>
          <w:lang w:eastAsia="hr-HR"/>
        </w:rPr>
      </w:pPr>
    </w:p>
    <w:p w14:paraId="0C17381F" w14:textId="77777777" w:rsidR="00851604" w:rsidRDefault="00851604" w:rsidP="00332F4B"/>
    <w:p w14:paraId="71D0BF92" w14:textId="410F56FD" w:rsidR="007C55D4" w:rsidRPr="00A427F9" w:rsidRDefault="00CC4246" w:rsidP="00A427F9">
      <w:pPr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F74C1" wp14:editId="38FC45D2">
                <wp:simplePos x="0" y="0"/>
                <wp:positionH relativeFrom="column">
                  <wp:posOffset>38735</wp:posOffset>
                </wp:positionH>
                <wp:positionV relativeFrom="paragraph">
                  <wp:posOffset>132080</wp:posOffset>
                </wp:positionV>
                <wp:extent cx="5883910" cy="2561590"/>
                <wp:effectExtent l="635" t="0" r="1905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256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7E82A" w14:textId="3AA2D9DD" w:rsidR="00F73694" w:rsidRDefault="00F73694" w:rsidP="00F736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 w:bidi="ar-SA"/>
                              </w:rPr>
                              <w:drawing>
                                <wp:inline distT="0" distB="0" distL="0" distR="0" wp14:anchorId="148CCB2E" wp14:editId="2EA74AC6">
                                  <wp:extent cx="5708318" cy="2385391"/>
                                  <wp:effectExtent l="0" t="0" r="0" b="0"/>
                                  <wp:docPr id="2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ETAR PA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7985" cy="2389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.05pt;margin-top:10.4pt;width:463.3pt;height:2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" stroked="f">
                <v:textbox>
                  <w:txbxContent>
                    <w:p w14:paraId="1B57E82A" w14:textId="3AA2D9DD" w:rsidR="00F73694" w:rsidRDefault="00F73694" w:rsidP="00F73694">
                      <w:pPr>
                        <w:jc w:val="center"/>
                      </w:pPr>
                      <w:r>
                        <w:rPr>
                          <w:noProof/>
                          <w:lang w:eastAsia="hr-HR" w:bidi="ar-SA"/>
                        </w:rPr>
                        <w:drawing>
                          <wp:inline distT="0" distB="0" distL="0" distR="0" wp14:anchorId="148CCB2E" wp14:editId="2EA74AC6">
                            <wp:extent cx="5708318" cy="2385391"/>
                            <wp:effectExtent l="0" t="0" r="0" b="0"/>
                            <wp:docPr id="2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ETAR PA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7985" cy="2389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C55D4" w:rsidRPr="00A427F9" w:rsidSect="007C55D4">
      <w:headerReference w:type="default" r:id="rId9"/>
      <w:footerReference w:type="default" r:id="rId10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77771" w14:textId="77777777" w:rsidR="00E9582A" w:rsidRDefault="00E9582A" w:rsidP="007C55D4">
      <w:r>
        <w:separator/>
      </w:r>
    </w:p>
  </w:endnote>
  <w:endnote w:type="continuationSeparator" w:id="0">
    <w:p w14:paraId="4F300D1F" w14:textId="77777777" w:rsidR="00E9582A" w:rsidRDefault="00E9582A" w:rsidP="007C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ABADD" w14:textId="1E672483" w:rsidR="007C55D4" w:rsidRDefault="007C55D4" w:rsidP="007C55D4">
    <w:pPr>
      <w:pStyle w:val="Podnoje"/>
      <w:jc w:val="center"/>
      <w:rPr>
        <w:rFonts w:ascii="Arial" w:eastAsia="Calibri" w:hAnsi="Arial" w:cs="Arial"/>
        <w:b/>
        <w:i/>
        <w:sz w:val="18"/>
      </w:rPr>
    </w:pPr>
    <w:r>
      <w:rPr>
        <w:rFonts w:ascii="Arial" w:eastAsia="Calibri" w:hAnsi="Arial" w:cs="Arial"/>
        <w:b/>
        <w:i/>
        <w:sz w:val="18"/>
      </w:rPr>
      <w:t>N</w:t>
    </w:r>
    <w:r w:rsidRPr="004D1B73">
      <w:rPr>
        <w:rFonts w:ascii="Arial" w:eastAsia="Calibri" w:hAnsi="Arial" w:cs="Arial"/>
        <w:b/>
        <w:i/>
        <w:sz w:val="18"/>
      </w:rPr>
      <w:t>atjecanj</w:t>
    </w:r>
    <w:r>
      <w:rPr>
        <w:rFonts w:ascii="Arial" w:eastAsia="Calibri" w:hAnsi="Arial" w:cs="Arial"/>
        <w:b/>
        <w:i/>
        <w:sz w:val="18"/>
      </w:rPr>
      <w:t>e u čitanju naglas</w:t>
    </w:r>
  </w:p>
  <w:p w14:paraId="7F3F7F7B" w14:textId="58AEEC72" w:rsidR="00332F4B" w:rsidRPr="004D1B73" w:rsidRDefault="00F73694" w:rsidP="009E279B">
    <w:pPr>
      <w:pStyle w:val="Podnoje"/>
      <w:jc w:val="center"/>
      <w:rPr>
        <w:rFonts w:ascii="Arial" w:eastAsia="Calibri" w:hAnsi="Arial" w:cs="Arial"/>
        <w:b/>
        <w:i/>
        <w:sz w:val="18"/>
      </w:rPr>
    </w:pPr>
    <w:proofErr w:type="spellStart"/>
    <w:r w:rsidRPr="00F73694">
      <w:rPr>
        <w:rFonts w:ascii="Arial" w:eastAsia="Calibri" w:hAnsi="Arial" w:cs="Arial"/>
        <w:b/>
        <w:i/>
        <w:sz w:val="18"/>
      </w:rPr>
      <w:t>www.nkc</w:t>
    </w:r>
    <w:proofErr w:type="spellEnd"/>
    <w:r w:rsidRPr="00F73694">
      <w:rPr>
        <w:rFonts w:ascii="Arial" w:eastAsia="Calibri" w:hAnsi="Arial" w:cs="Arial"/>
        <w:b/>
        <w:i/>
        <w:sz w:val="18"/>
      </w:rPr>
      <w:t>-</w:t>
    </w:r>
    <w:proofErr w:type="spellStart"/>
    <w:r w:rsidRPr="00F73694">
      <w:rPr>
        <w:rFonts w:ascii="Arial" w:eastAsia="Calibri" w:hAnsi="Arial" w:cs="Arial"/>
        <w:b/>
        <w:i/>
        <w:sz w:val="18"/>
      </w:rPr>
      <w:t>sisak</w:t>
    </w:r>
    <w:r w:rsidR="000029FB">
      <w:rPr>
        <w:rFonts w:ascii="Arial" w:eastAsia="Calibri" w:hAnsi="Arial" w:cs="Arial"/>
        <w:b/>
        <w:i/>
        <w:sz w:val="18"/>
      </w:rPr>
      <w:t>.hr</w:t>
    </w:r>
    <w:proofErr w:type="spellEnd"/>
    <w:r w:rsidR="000029FB">
      <w:rPr>
        <w:rFonts w:ascii="Arial" w:eastAsia="Calibri" w:hAnsi="Arial" w:cs="Arial"/>
        <w:b/>
        <w:i/>
        <w:sz w:val="18"/>
      </w:rPr>
      <w:t>/natjecanje-u-</w:t>
    </w:r>
    <w:proofErr w:type="spellStart"/>
    <w:r w:rsidR="000029FB">
      <w:rPr>
        <w:rFonts w:ascii="Arial" w:eastAsia="Calibri" w:hAnsi="Arial" w:cs="Arial"/>
        <w:b/>
        <w:i/>
        <w:sz w:val="18"/>
      </w:rPr>
      <w:t>citanju</w:t>
    </w:r>
    <w:proofErr w:type="spellEnd"/>
    <w:r w:rsidR="000029FB">
      <w:rPr>
        <w:rFonts w:ascii="Arial" w:eastAsia="Calibri" w:hAnsi="Arial" w:cs="Arial"/>
        <w:b/>
        <w:i/>
        <w:sz w:val="18"/>
      </w:rPr>
      <w:t>-naglas</w:t>
    </w:r>
  </w:p>
  <w:p w14:paraId="420A91A9" w14:textId="40B8C623" w:rsidR="007C55D4" w:rsidRDefault="007C55D4" w:rsidP="007C55D4">
    <w:pPr>
      <w:pStyle w:val="Podnoje"/>
    </w:pPr>
    <w:r>
      <w:rPr>
        <w:rFonts w:ascii="Arial" w:hAnsi="Arial" w:cs="Arial"/>
        <w:b/>
        <w:i/>
        <w:sz w:val="18"/>
      </w:rPr>
      <w:tab/>
    </w:r>
    <w:r w:rsidR="00851604" w:rsidRPr="00851604">
      <w:rPr>
        <w:rFonts w:ascii="Arial" w:eastAsia="Calibri" w:hAnsi="Arial" w:cs="Arial"/>
        <w:b/>
        <w:i/>
        <w:sz w:val="18"/>
      </w:rPr>
      <w:t>www.fa</w:t>
    </w:r>
    <w:r w:rsidR="000029FB">
      <w:rPr>
        <w:rFonts w:ascii="Arial" w:eastAsia="Calibri" w:hAnsi="Arial" w:cs="Arial"/>
        <w:b/>
        <w:i/>
        <w:sz w:val="18"/>
      </w:rPr>
      <w:t>cebook.com/natjecanje.u.citanju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79FD0" w14:textId="77777777" w:rsidR="00E9582A" w:rsidRDefault="00E9582A" w:rsidP="007C55D4">
      <w:r>
        <w:separator/>
      </w:r>
    </w:p>
  </w:footnote>
  <w:footnote w:type="continuationSeparator" w:id="0">
    <w:p w14:paraId="3A61400E" w14:textId="77777777" w:rsidR="00E9582A" w:rsidRDefault="00E9582A" w:rsidP="007C5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DEEA8" w14:textId="77777777" w:rsidR="00B333F5" w:rsidRDefault="00B333F5" w:rsidP="00B333F5">
    <w:pPr>
      <w:pStyle w:val="Zaglavlje"/>
      <w:jc w:val="center"/>
      <w:rPr>
        <w:rFonts w:ascii="Corbel" w:eastAsiaTheme="majorEastAsia" w:hAnsi="Corbel" w:cstheme="majorBidi"/>
      </w:rPr>
    </w:pPr>
    <w:r w:rsidRPr="00F73694">
      <w:rPr>
        <w:rFonts w:ascii="Corbel" w:eastAsiaTheme="majorEastAsia" w:hAnsi="Corbel" w:cstheme="majorBidi"/>
      </w:rPr>
      <w:t xml:space="preserve">Naziv knjižnice organizatora gradskog </w:t>
    </w:r>
    <w:r w:rsidR="00A427F9" w:rsidRPr="00F73694">
      <w:rPr>
        <w:rFonts w:ascii="Corbel" w:eastAsiaTheme="majorEastAsia" w:hAnsi="Corbel" w:cstheme="majorBidi"/>
      </w:rPr>
      <w:t>N</w:t>
    </w:r>
    <w:r w:rsidRPr="00F73694">
      <w:rPr>
        <w:rFonts w:ascii="Corbel" w:eastAsiaTheme="majorEastAsia" w:hAnsi="Corbel" w:cstheme="majorBidi"/>
      </w:rPr>
      <w:t>atjecanja</w:t>
    </w:r>
    <w:r w:rsidR="00C54C21" w:rsidRPr="00F73694">
      <w:rPr>
        <w:rFonts w:ascii="Corbel" w:eastAsiaTheme="majorEastAsia" w:hAnsi="Corbel" w:cstheme="majorBidi"/>
      </w:rPr>
      <w:t xml:space="preserve"> u čitanju naglas</w:t>
    </w:r>
    <w:r w:rsidRPr="00F73694">
      <w:rPr>
        <w:rFonts w:ascii="Corbel" w:eastAsiaTheme="majorEastAsia" w:hAnsi="Corbel" w:cstheme="majorBidi"/>
      </w:rPr>
      <w:t xml:space="preserve">: </w:t>
    </w:r>
  </w:p>
  <w:p w14:paraId="68C21DC6" w14:textId="77777777" w:rsidR="00614A60" w:rsidRPr="00F73694" w:rsidRDefault="00614A60" w:rsidP="00B333F5">
    <w:pPr>
      <w:pStyle w:val="Zaglavlje"/>
      <w:jc w:val="center"/>
      <w:rPr>
        <w:rFonts w:ascii="Corbel" w:eastAsiaTheme="majorEastAsia" w:hAnsi="Corbel" w:cstheme="majorBidi"/>
      </w:rPr>
    </w:pPr>
  </w:p>
  <w:p w14:paraId="0F89A4E3" w14:textId="1593F8F2" w:rsidR="00B333F5" w:rsidRPr="00B333F5" w:rsidRDefault="00614A60" w:rsidP="00B333F5">
    <w:pPr>
      <w:pStyle w:val="Zaglavlje"/>
      <w:jc w:val="center"/>
      <w:rPr>
        <w:rFonts w:ascii="Corbel" w:eastAsiaTheme="majorEastAsia" w:hAnsi="Corbel" w:cstheme="majorBidi"/>
        <w:sz w:val="24"/>
        <w:szCs w:val="24"/>
      </w:rPr>
    </w:pPr>
    <w:r>
      <w:rPr>
        <w:rFonts w:ascii="Corbel" w:eastAsiaTheme="majorEastAsia" w:hAnsi="Corbel" w:cstheme="majorBidi"/>
        <w:sz w:val="24"/>
        <w:szCs w:val="24"/>
      </w:rPr>
      <w:t>GRADSKA KNJIŽNICA I ČITAONICA PULA</w:t>
    </w:r>
  </w:p>
  <w:p w14:paraId="2E8743B3" w14:textId="77777777" w:rsidR="00B333F5" w:rsidRDefault="00B333F5" w:rsidP="00B333F5">
    <w:pPr>
      <w:pStyle w:val="Zaglavlje"/>
      <w:jc w:val="center"/>
    </w:pPr>
    <w:r w:rsidRPr="00B333F5">
      <w:rPr>
        <w:rFonts w:ascii="Corbel" w:eastAsiaTheme="majorEastAsia" w:hAnsi="Corbel" w:cstheme="majorBidi"/>
        <w:sz w:val="24"/>
        <w:szCs w:val="24"/>
      </w:rPr>
      <w:t>________________________________________________________</w:t>
    </w:r>
    <w:r w:rsidRPr="00B333F5">
      <w:rPr>
        <w:rFonts w:ascii="Corbel" w:eastAsiaTheme="majorEastAsia" w:hAnsi="Corbel" w:cstheme="majorBidi"/>
        <w:sz w:val="28"/>
        <w:szCs w:val="28"/>
      </w:rPr>
      <w:ptab w:relativeTo="margin" w:alignment="center" w:leader="none"/>
    </w:r>
    <w:r w:rsidRPr="00B333F5">
      <w:rPr>
        <w:rFonts w:ascii="Corbel" w:eastAsiaTheme="majorEastAsia" w:hAnsi="Corbel" w:cstheme="majorBidi"/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D4"/>
    <w:rsid w:val="000029FB"/>
    <w:rsid w:val="00017578"/>
    <w:rsid w:val="00102CAC"/>
    <w:rsid w:val="001534E3"/>
    <w:rsid w:val="00157CCD"/>
    <w:rsid w:val="00157DDD"/>
    <w:rsid w:val="00181258"/>
    <w:rsid w:val="001A17F6"/>
    <w:rsid w:val="001B5595"/>
    <w:rsid w:val="003155AE"/>
    <w:rsid w:val="00332F4B"/>
    <w:rsid w:val="00352A8D"/>
    <w:rsid w:val="003E1962"/>
    <w:rsid w:val="004844D7"/>
    <w:rsid w:val="004D1BA1"/>
    <w:rsid w:val="004E5608"/>
    <w:rsid w:val="004E7697"/>
    <w:rsid w:val="00614A60"/>
    <w:rsid w:val="0061727F"/>
    <w:rsid w:val="007C55D4"/>
    <w:rsid w:val="00851604"/>
    <w:rsid w:val="008A296E"/>
    <w:rsid w:val="009509CA"/>
    <w:rsid w:val="00951AE6"/>
    <w:rsid w:val="009807EF"/>
    <w:rsid w:val="009D7F10"/>
    <w:rsid w:val="009E279B"/>
    <w:rsid w:val="00A427F9"/>
    <w:rsid w:val="00A63E09"/>
    <w:rsid w:val="00B13872"/>
    <w:rsid w:val="00B322D8"/>
    <w:rsid w:val="00B333F5"/>
    <w:rsid w:val="00B364AA"/>
    <w:rsid w:val="00C4251C"/>
    <w:rsid w:val="00C52FFE"/>
    <w:rsid w:val="00C54C21"/>
    <w:rsid w:val="00CC4246"/>
    <w:rsid w:val="00DC15B8"/>
    <w:rsid w:val="00DF209F"/>
    <w:rsid w:val="00DF2535"/>
    <w:rsid w:val="00E16B7A"/>
    <w:rsid w:val="00E356C8"/>
    <w:rsid w:val="00E60A04"/>
    <w:rsid w:val="00E9582A"/>
    <w:rsid w:val="00F6730E"/>
    <w:rsid w:val="00F7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ABE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5D4"/>
    <w:pPr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Mangal"/>
      <w:color w:val="00000A"/>
      <w:kern w:val="1"/>
      <w:sz w:val="24"/>
      <w:szCs w:val="24"/>
      <w:lang w:eastAsia="hi-I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C55D4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 w:bidi="ar-SA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55D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C55D4"/>
    <w:pPr>
      <w:tabs>
        <w:tab w:val="clear" w:pos="708"/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ZaglavljeChar">
    <w:name w:val="Zaglavlje Char"/>
    <w:basedOn w:val="Zadanifontodlomka"/>
    <w:link w:val="Zaglavlje"/>
    <w:uiPriority w:val="99"/>
    <w:rsid w:val="007C55D4"/>
  </w:style>
  <w:style w:type="paragraph" w:styleId="Podnoje">
    <w:name w:val="footer"/>
    <w:basedOn w:val="Normal"/>
    <w:link w:val="PodnojeChar"/>
    <w:unhideWhenUsed/>
    <w:rsid w:val="007C55D4"/>
    <w:pPr>
      <w:tabs>
        <w:tab w:val="clear" w:pos="708"/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PodnojeChar">
    <w:name w:val="Podnožje Char"/>
    <w:basedOn w:val="Zadanifontodlomka"/>
    <w:link w:val="Podnoje"/>
    <w:uiPriority w:val="99"/>
    <w:semiHidden/>
    <w:rsid w:val="007C55D4"/>
  </w:style>
  <w:style w:type="paragraph" w:styleId="Bezproreda">
    <w:name w:val="No Spacing"/>
    <w:uiPriority w:val="1"/>
    <w:qFormat/>
    <w:rsid w:val="007C55D4"/>
    <w:pPr>
      <w:spacing w:after="0" w:line="240" w:lineRule="auto"/>
    </w:pPr>
  </w:style>
  <w:style w:type="paragraph" w:styleId="Opisslike">
    <w:name w:val="caption"/>
    <w:basedOn w:val="Normal"/>
    <w:qFormat/>
    <w:rsid w:val="007C55D4"/>
    <w:pPr>
      <w:suppressLineNumbers/>
      <w:spacing w:before="120" w:after="120"/>
    </w:pPr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5D4"/>
    <w:pPr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Mangal"/>
      <w:color w:val="00000A"/>
      <w:kern w:val="1"/>
      <w:sz w:val="24"/>
      <w:szCs w:val="24"/>
      <w:lang w:eastAsia="hi-I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C55D4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 w:bidi="ar-SA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55D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C55D4"/>
    <w:pPr>
      <w:tabs>
        <w:tab w:val="clear" w:pos="708"/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ZaglavljeChar">
    <w:name w:val="Zaglavlje Char"/>
    <w:basedOn w:val="Zadanifontodlomka"/>
    <w:link w:val="Zaglavlje"/>
    <w:uiPriority w:val="99"/>
    <w:rsid w:val="007C55D4"/>
  </w:style>
  <w:style w:type="paragraph" w:styleId="Podnoje">
    <w:name w:val="footer"/>
    <w:basedOn w:val="Normal"/>
    <w:link w:val="PodnojeChar"/>
    <w:unhideWhenUsed/>
    <w:rsid w:val="007C55D4"/>
    <w:pPr>
      <w:tabs>
        <w:tab w:val="clear" w:pos="708"/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PodnojeChar">
    <w:name w:val="Podnožje Char"/>
    <w:basedOn w:val="Zadanifontodlomka"/>
    <w:link w:val="Podnoje"/>
    <w:uiPriority w:val="99"/>
    <w:semiHidden/>
    <w:rsid w:val="007C55D4"/>
  </w:style>
  <w:style w:type="paragraph" w:styleId="Bezproreda">
    <w:name w:val="No Spacing"/>
    <w:uiPriority w:val="1"/>
    <w:qFormat/>
    <w:rsid w:val="007C55D4"/>
    <w:pPr>
      <w:spacing w:after="0" w:line="240" w:lineRule="auto"/>
    </w:pPr>
  </w:style>
  <w:style w:type="paragraph" w:styleId="Opisslike">
    <w:name w:val="caption"/>
    <w:basedOn w:val="Normal"/>
    <w:qFormat/>
    <w:rsid w:val="007C55D4"/>
    <w:pPr>
      <w:suppressLineNumbers/>
      <w:spacing w:before="120" w:after="120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Naziv knjižnice organizatora Natjecanja: ______________________________</vt:lpstr>
      <vt:lpstr>Naziv knjižnice organizatora Natjecanja: ______________________________</vt:lpstr>
    </vt:vector>
  </TitlesOfParts>
  <Company>HP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knjižnice organizatora Natjecanja: ______________________________</dc:title>
  <dc:creator>GALERIJA</dc:creator>
  <cp:lastModifiedBy>Dječji odjel</cp:lastModifiedBy>
  <cp:revision>3</cp:revision>
  <dcterms:created xsi:type="dcterms:W3CDTF">2024-10-08T12:19:00Z</dcterms:created>
  <dcterms:modified xsi:type="dcterms:W3CDTF">2024-10-08T12:42:00Z</dcterms:modified>
</cp:coreProperties>
</file>